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DB" w:rsidRDefault="007636DB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t xml:space="preserve">Day 1                 </w:t>
      </w:r>
      <w:r w:rsidR="00893A14">
        <w:rPr>
          <w:b/>
        </w:rPr>
        <w:t xml:space="preserve">           </w:t>
      </w:r>
      <w:r>
        <w:rPr>
          <w:b/>
        </w:rPr>
        <w:t xml:space="preserve"> </w:t>
      </w:r>
      <w:r w:rsidR="00F519AA">
        <w:rPr>
          <w:b/>
        </w:rPr>
        <w:t>January 9</w:t>
      </w:r>
      <w:r w:rsidR="00784C32">
        <w:rPr>
          <w:b/>
        </w:rPr>
        <w:t>, 2012</w:t>
      </w:r>
      <w:r w:rsidR="00893A14">
        <w:rPr>
          <w:b/>
        </w:rPr>
        <w:t xml:space="preserve">               </w:t>
      </w:r>
      <w:r>
        <w:rPr>
          <w:b/>
        </w:rPr>
        <w:t>Re</w:t>
      </w:r>
      <w:r w:rsidR="00893A14">
        <w:rPr>
          <w:b/>
        </w:rPr>
        <w:t>ading Les</w:t>
      </w:r>
      <w:r w:rsidR="00FD3BA9">
        <w:rPr>
          <w:b/>
        </w:rPr>
        <w:t xml:space="preserve">son Plans                  </w:t>
      </w:r>
      <w:r w:rsidR="0003134D">
        <w:rPr>
          <w:b/>
        </w:rPr>
        <w:t xml:space="preserve">           </w:t>
      </w:r>
      <w:r w:rsidR="002D5195">
        <w:rPr>
          <w:b/>
        </w:rPr>
        <w:t xml:space="preserve"> </w:t>
      </w:r>
      <w:r w:rsidR="00784C32">
        <w:rPr>
          <w:b/>
        </w:rPr>
        <w:tab/>
      </w:r>
      <w:r w:rsidR="00784C32">
        <w:rPr>
          <w:b/>
        </w:rPr>
        <w:tab/>
      </w:r>
      <w:r w:rsidR="002D5195">
        <w:rPr>
          <w:b/>
        </w:rPr>
        <w:t>Vought</w:t>
      </w:r>
    </w:p>
    <w:p w:rsidR="00BF7B49" w:rsidRPr="00FB0FE1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F519AA">
        <w:rPr>
          <w:b/>
          <w:u w:val="single"/>
        </w:rPr>
        <w:t>4</w:t>
      </w:r>
      <w:r>
        <w:rPr>
          <w:b/>
        </w:rPr>
        <w:t>_ Week _</w:t>
      </w:r>
      <w:r w:rsidR="00F519AA">
        <w:rPr>
          <w:b/>
          <w:u w:val="single"/>
        </w:rPr>
        <w:t>1</w:t>
      </w:r>
      <w:r>
        <w:rPr>
          <w:b/>
        </w:rPr>
        <w:t xml:space="preserve">_: </w:t>
      </w:r>
      <w:r w:rsidR="00F519AA">
        <w:rPr>
          <w:b/>
          <w:u w:val="single"/>
        </w:rPr>
        <w:t>Wings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4C6B24" w:rsidTr="004C6B24">
        <w:tc>
          <w:tcPr>
            <w:tcW w:w="3672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4C6B24" w:rsidTr="004C6B24">
        <w:tc>
          <w:tcPr>
            <w:tcW w:w="3672" w:type="dxa"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65"/>
              <w:gridCol w:w="2991"/>
            </w:tblGrid>
            <w:tr w:rsidR="006E6911" w:rsidRPr="006E6911" w:rsidTr="006E6911">
              <w:trPr>
                <w:trHeight w:val="405"/>
                <w:tblCellSpacing w:w="15" w:type="dxa"/>
              </w:trPr>
              <w:tc>
                <w:tcPr>
                  <w:tcW w:w="500" w:type="pct"/>
                  <w:hideMark/>
                </w:tcPr>
                <w:p w:rsidR="006E6911" w:rsidRPr="006E6911" w:rsidRDefault="006E6911" w:rsidP="006E6911">
                  <w:pPr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180975"/>
                        <wp:effectExtent l="19050" t="0" r="9525" b="0"/>
                        <wp:docPr id="7" name="Picture 7" descr="Target Sk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Target Ski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vAlign w:val="center"/>
                  <w:hideMark/>
                </w:tcPr>
                <w:p w:rsidR="006E6911" w:rsidRPr="006E6911" w:rsidRDefault="006E6911" w:rsidP="006E6911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 w:rsidRPr="006E6911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t>Identify causes and effects.</w:t>
                  </w:r>
                </w:p>
              </w:tc>
            </w:tr>
            <w:tr w:rsidR="006E6911" w:rsidRPr="006E6911" w:rsidTr="006E6911">
              <w:trPr>
                <w:trHeight w:val="795"/>
                <w:tblCellSpacing w:w="15" w:type="dxa"/>
              </w:trPr>
              <w:tc>
                <w:tcPr>
                  <w:tcW w:w="0" w:type="auto"/>
                  <w:hideMark/>
                </w:tcPr>
                <w:p w:rsidR="006E6911" w:rsidRPr="006E6911" w:rsidRDefault="006E6911" w:rsidP="006E6911">
                  <w:pPr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180975"/>
                        <wp:effectExtent l="19050" t="0" r="9525" b="0"/>
                        <wp:docPr id="8" name="Picture 8" descr="Target Sk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arget Ski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911" w:rsidRDefault="006E6911" w:rsidP="006E6911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 w:rsidRPr="006E6911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t>Answer questions to understand cause and effect.</w:t>
                  </w:r>
                </w:p>
                <w:p w:rsidR="006E6911" w:rsidRDefault="006E6911" w:rsidP="006E6911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  <w:p w:rsidR="006E6911" w:rsidRPr="006E6911" w:rsidRDefault="006E6911" w:rsidP="006E6911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EC28C6" w:rsidRPr="00D72967" w:rsidRDefault="00EC28C6" w:rsidP="001874B0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365CCA" w:rsidRDefault="00762719" w:rsidP="00D9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Street text</w:t>
            </w:r>
          </w:p>
          <w:p w:rsidR="00762719" w:rsidRPr="009A0B5A" w:rsidRDefault="004A51BB" w:rsidP="00D9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Vocabulary Workshop </w:t>
            </w:r>
          </w:p>
          <w:p w:rsidR="009A0B5A" w:rsidRDefault="009A0B5A" w:rsidP="00D91332">
            <w:pPr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F519AA" w:rsidRPr="00F519AA" w:rsidRDefault="000324B0" w:rsidP="00F519AA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>:</w:t>
            </w:r>
            <w:r w:rsidR="00FB56A7">
              <w:rPr>
                <w:sz w:val="20"/>
                <w:szCs w:val="20"/>
              </w:rPr>
              <w:t xml:space="preserve"> </w:t>
            </w:r>
            <w:r w:rsidR="00F519AA" w:rsidRPr="00F519AA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attention, complained, drifting, giggle, glaring, looping, struggled, swooping</w:t>
            </w:r>
          </w:p>
          <w:p w:rsidR="004C6B24" w:rsidRDefault="004C6B24" w:rsidP="00D91332">
            <w:pPr>
              <w:rPr>
                <w:sz w:val="20"/>
                <w:szCs w:val="20"/>
              </w:rPr>
            </w:pPr>
          </w:p>
          <w:p w:rsidR="004C6B24" w:rsidRDefault="000324B0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 </w:t>
            </w:r>
            <w:r w:rsidR="003B0948">
              <w:rPr>
                <w:sz w:val="20"/>
                <w:szCs w:val="20"/>
              </w:rPr>
              <w:t>Unit 9</w:t>
            </w:r>
            <w:r w:rsidR="00FB0FE1">
              <w:rPr>
                <w:sz w:val="20"/>
                <w:szCs w:val="20"/>
              </w:rPr>
              <w:t xml:space="preserve"> words</w:t>
            </w:r>
          </w:p>
          <w:p w:rsidR="004C6B24" w:rsidRPr="00B33DF3" w:rsidRDefault="004C6B24" w:rsidP="00AE6E33">
            <w:pPr>
              <w:rPr>
                <w:sz w:val="20"/>
                <w:szCs w:val="20"/>
              </w:rPr>
            </w:pPr>
          </w:p>
        </w:tc>
      </w:tr>
    </w:tbl>
    <w:p w:rsidR="004C6B24" w:rsidRDefault="004C6B24" w:rsidP="00D91332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4C6B24" w:rsidTr="004C6B24">
        <w:tc>
          <w:tcPr>
            <w:tcW w:w="11016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4C6B24" w:rsidTr="004C6B24">
        <w:trPr>
          <w:trHeight w:val="1745"/>
        </w:trPr>
        <w:tc>
          <w:tcPr>
            <w:tcW w:w="11016" w:type="dxa"/>
          </w:tcPr>
          <w:p w:rsidR="000B3FA6" w:rsidRPr="000B3FA6" w:rsidRDefault="000B3FA6" w:rsidP="00D9133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Bellringer:</w:t>
            </w:r>
            <w:r>
              <w:rPr>
                <w:sz w:val="24"/>
                <w:szCs w:val="24"/>
              </w:rPr>
              <w:t xml:space="preserve">  word study skills</w:t>
            </w:r>
            <w:r w:rsidR="006E6911">
              <w:rPr>
                <w:sz w:val="24"/>
                <w:szCs w:val="24"/>
              </w:rPr>
              <w:t xml:space="preserve"> and vocabulary</w:t>
            </w:r>
          </w:p>
          <w:p w:rsidR="006E6911" w:rsidRDefault="00B710AF" w:rsidP="00D91332">
            <w:pP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</w:pPr>
            <w:r w:rsidRPr="000324B0">
              <w:rPr>
                <w:b/>
                <w:sz w:val="24"/>
                <w:szCs w:val="24"/>
              </w:rPr>
              <w:t xml:space="preserve">Question of the </w:t>
            </w:r>
            <w:r w:rsidR="0078595E" w:rsidRPr="000324B0">
              <w:rPr>
                <w:b/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:  </w:t>
            </w:r>
            <w:r w:rsidR="006E6911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How can being unique sometimes make a person lonely?</w:t>
            </w:r>
          </w:p>
          <w:p w:rsidR="0078595E" w:rsidRDefault="0078595E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Read Aloud</w:t>
            </w:r>
            <w:r>
              <w:rPr>
                <w:sz w:val="24"/>
                <w:szCs w:val="24"/>
              </w:rPr>
              <w:t xml:space="preserve">:  </w:t>
            </w:r>
            <w:r w:rsidR="006E6911">
              <w:rPr>
                <w:rFonts w:ascii="Arial" w:hAnsi="Arial" w:cs="Arial"/>
                <w:color w:val="000000"/>
                <w:sz w:val="18"/>
              </w:rPr>
              <w:t>"Dancing in the Wings</w:t>
            </w:r>
            <w:r w:rsidR="006E6911" w:rsidRPr="006E6911">
              <w:rPr>
                <w:rFonts w:ascii="Arial" w:hAnsi="Arial" w:cs="Arial"/>
                <w:color w:val="000000"/>
                <w:sz w:val="18"/>
              </w:rPr>
              <w:t>"</w:t>
            </w:r>
          </w:p>
          <w:p w:rsidR="00FD3BA9" w:rsidRDefault="00FD3BA9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Concept Vocabulary Web</w:t>
            </w:r>
            <w:r>
              <w:rPr>
                <w:sz w:val="24"/>
                <w:szCs w:val="24"/>
              </w:rPr>
              <w:t xml:space="preserve"> </w:t>
            </w:r>
            <w:r w:rsidR="00AE6E33">
              <w:rPr>
                <w:sz w:val="24"/>
                <w:szCs w:val="24"/>
              </w:rPr>
              <w:t>‘</w:t>
            </w:r>
            <w:r w:rsidR="006E6911">
              <w:rPr>
                <w:sz w:val="24"/>
                <w:szCs w:val="24"/>
              </w:rPr>
              <w:t>Being Unique</w:t>
            </w:r>
            <w:r w:rsidR="00D124EA">
              <w:rPr>
                <w:sz w:val="24"/>
                <w:szCs w:val="24"/>
              </w:rPr>
              <w:t xml:space="preserve">”  p. </w:t>
            </w:r>
            <w:r w:rsidR="006E6911">
              <w:rPr>
                <w:sz w:val="24"/>
                <w:szCs w:val="24"/>
              </w:rPr>
              <w:t>12</w:t>
            </w:r>
            <w:r w:rsidR="00AE6E33">
              <w:rPr>
                <w:sz w:val="24"/>
                <w:szCs w:val="24"/>
              </w:rPr>
              <w:t>l</w:t>
            </w:r>
          </w:p>
          <w:p w:rsidR="004C6B24" w:rsidRPr="00C706FF" w:rsidRDefault="00B710AF" w:rsidP="00D91332">
            <w:pPr>
              <w:rPr>
                <w:sz w:val="20"/>
                <w:szCs w:val="20"/>
              </w:rPr>
            </w:pPr>
            <w:r w:rsidRPr="000324B0">
              <w:rPr>
                <w:b/>
                <w:sz w:val="24"/>
                <w:szCs w:val="24"/>
              </w:rPr>
              <w:t>Comprehension Skill/Strategy Lesson</w:t>
            </w:r>
            <w:r>
              <w:rPr>
                <w:sz w:val="24"/>
                <w:szCs w:val="24"/>
              </w:rPr>
              <w:t xml:space="preserve">:  </w:t>
            </w:r>
            <w:r w:rsidR="006E6911">
              <w:rPr>
                <w:sz w:val="24"/>
                <w:szCs w:val="24"/>
              </w:rPr>
              <w:t>Cause and Effect</w:t>
            </w:r>
            <w:r w:rsidR="00A61A71">
              <w:rPr>
                <w:sz w:val="24"/>
                <w:szCs w:val="24"/>
              </w:rPr>
              <w:t xml:space="preserve"> – Read “</w:t>
            </w:r>
            <w:r w:rsidR="006E6911">
              <w:rPr>
                <w:sz w:val="24"/>
                <w:szCs w:val="24"/>
              </w:rPr>
              <w:t>A Dragon’s Tale</w:t>
            </w:r>
            <w:r w:rsidR="00D124EA">
              <w:rPr>
                <w:sz w:val="24"/>
                <w:szCs w:val="24"/>
              </w:rPr>
              <w:t>”</w:t>
            </w:r>
            <w:r w:rsidR="00A61A71">
              <w:rPr>
                <w:sz w:val="24"/>
                <w:szCs w:val="24"/>
              </w:rPr>
              <w:t xml:space="preserve">.  </w:t>
            </w:r>
            <w:r w:rsidR="006E6911">
              <w:rPr>
                <w:sz w:val="24"/>
                <w:szCs w:val="24"/>
              </w:rPr>
              <w:t>Make graphic organizer of cause and effect.</w:t>
            </w:r>
          </w:p>
          <w:p w:rsidR="004C6B24" w:rsidRDefault="000D1E34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Building background</w:t>
            </w:r>
            <w:r>
              <w:rPr>
                <w:sz w:val="24"/>
                <w:szCs w:val="24"/>
              </w:rPr>
              <w:t xml:space="preserve"> – </w:t>
            </w:r>
            <w:r w:rsidR="006E6911">
              <w:rPr>
                <w:sz w:val="24"/>
                <w:szCs w:val="24"/>
              </w:rPr>
              <w:t>Venn Diagram – Stories that seem real/Stories that seem made up</w:t>
            </w:r>
          </w:p>
          <w:p w:rsidR="00B23C6E" w:rsidRDefault="000D1E34" w:rsidP="006E6911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Introduce vocabulary</w:t>
            </w:r>
            <w:r>
              <w:rPr>
                <w:sz w:val="24"/>
                <w:szCs w:val="24"/>
              </w:rPr>
              <w:t xml:space="preserve"> – </w:t>
            </w:r>
            <w:r w:rsidR="006E6911" w:rsidRPr="00F519AA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attention, complained, drifting, giggle, glaring, looping, struggled, swooping</w:t>
            </w:r>
          </w:p>
        </w:tc>
      </w:tr>
    </w:tbl>
    <w:p w:rsidR="0076744C" w:rsidRDefault="0076744C" w:rsidP="007636DB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76744C" w:rsidTr="00BF7B49">
        <w:trPr>
          <w:trHeight w:val="227"/>
        </w:trPr>
        <w:tc>
          <w:tcPr>
            <w:tcW w:w="11016" w:type="dxa"/>
            <w:gridSpan w:val="3"/>
          </w:tcPr>
          <w:p w:rsidR="0076744C" w:rsidRDefault="0076744C" w:rsidP="00767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76744C" w:rsidTr="00BF7B49">
        <w:trPr>
          <w:trHeight w:val="239"/>
        </w:trPr>
        <w:tc>
          <w:tcPr>
            <w:tcW w:w="3672" w:type="dxa"/>
          </w:tcPr>
          <w:p w:rsidR="0076744C" w:rsidRPr="0076744C" w:rsidRDefault="0076744C" w:rsidP="0076744C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76744C" w:rsidRPr="0076744C" w:rsidRDefault="0076744C" w:rsidP="0076744C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76744C" w:rsidRPr="0076744C" w:rsidRDefault="0003134D" w:rsidP="0076744C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76744C" w:rsidTr="00BF7B49">
        <w:trPr>
          <w:trHeight w:val="1160"/>
        </w:trPr>
        <w:tc>
          <w:tcPr>
            <w:tcW w:w="3672" w:type="dxa"/>
          </w:tcPr>
          <w:p w:rsidR="006E6911" w:rsidRDefault="006E6911" w:rsidP="006E6911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Preteach Irregular Plurals </w:t>
            </w:r>
          </w:p>
          <w:p w:rsidR="006E6911" w:rsidRDefault="006E6911" w:rsidP="006E6911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12" name="Picture 12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Below-Level Reader </w:t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The Lesson of Icarus</w:t>
            </w:r>
          </w:p>
          <w:p w:rsidR="00C9024A" w:rsidRPr="00C9024A" w:rsidRDefault="006E6911" w:rsidP="006E6911">
            <w:pPr>
              <w:rPr>
                <w:b/>
                <w:sz w:val="16"/>
                <w:szCs w:val="16"/>
              </w:rPr>
            </w:pPr>
            <w:r w:rsidRPr="00C9024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72" w:type="dxa"/>
          </w:tcPr>
          <w:p w:rsidR="006E6911" w:rsidRDefault="006E6911" w:rsidP="006E6911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Develop Concept Vocabulary </w:t>
            </w:r>
          </w:p>
          <w:p w:rsidR="006E6911" w:rsidRDefault="006E6911" w:rsidP="006E6911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15" name="Picture 15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On-Level Reader </w:t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Brave Settlers in a Strange Land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691D0E" w:rsidRPr="00691D0E" w:rsidRDefault="006E6911" w:rsidP="006E6911">
            <w:pPr>
              <w:rPr>
                <w:sz w:val="16"/>
                <w:szCs w:val="16"/>
              </w:rPr>
            </w:pPr>
            <w:r w:rsidRPr="00691D0E">
              <w:rPr>
                <w:sz w:val="16"/>
                <w:szCs w:val="16"/>
              </w:rPr>
              <w:t xml:space="preserve"> </w:t>
            </w:r>
          </w:p>
        </w:tc>
        <w:tc>
          <w:tcPr>
            <w:tcW w:w="3672" w:type="dxa"/>
          </w:tcPr>
          <w:p w:rsidR="006E6911" w:rsidRDefault="006E6911" w:rsidP="006E6911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17" name="Picture 17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Advanced Reader </w:t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Special Talents, Extraordinary Lives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6E6911" w:rsidRDefault="006E6911" w:rsidP="006E6911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Independent Extension Activity</w:t>
            </w:r>
          </w:p>
          <w:p w:rsidR="00691D0E" w:rsidRPr="00691D0E" w:rsidRDefault="006E6911" w:rsidP="006E6911">
            <w:pPr>
              <w:rPr>
                <w:sz w:val="16"/>
                <w:szCs w:val="16"/>
              </w:rPr>
            </w:pPr>
            <w:r w:rsidRPr="00691D0E">
              <w:rPr>
                <w:sz w:val="16"/>
                <w:szCs w:val="16"/>
              </w:rPr>
              <w:t xml:space="preserve"> </w:t>
            </w:r>
          </w:p>
        </w:tc>
      </w:tr>
      <w:tr w:rsidR="0076744C" w:rsidTr="009E70BC">
        <w:trPr>
          <w:trHeight w:val="1250"/>
        </w:trPr>
        <w:tc>
          <w:tcPr>
            <w:tcW w:w="3672" w:type="dxa"/>
          </w:tcPr>
          <w:p w:rsidR="0076744C" w:rsidRPr="0076744C" w:rsidRDefault="0076744C" w:rsidP="0076744C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BF7B49" w:rsidRDefault="00BF7B49" w:rsidP="00BF7B49">
            <w:pPr>
              <w:rPr>
                <w:b/>
                <w:sz w:val="20"/>
                <w:szCs w:val="20"/>
              </w:rPr>
            </w:pPr>
          </w:p>
          <w:p w:rsidR="00A432F5" w:rsidRDefault="00A432F5" w:rsidP="00BF7B49">
            <w:pPr>
              <w:rPr>
                <w:b/>
                <w:sz w:val="20"/>
                <w:szCs w:val="20"/>
              </w:rPr>
            </w:pPr>
          </w:p>
          <w:p w:rsidR="00A432F5" w:rsidRDefault="00A432F5" w:rsidP="00BF7B49">
            <w:pPr>
              <w:rPr>
                <w:b/>
                <w:sz w:val="20"/>
                <w:szCs w:val="20"/>
              </w:rPr>
            </w:pPr>
          </w:p>
          <w:p w:rsidR="00A432F5" w:rsidRDefault="00A432F5" w:rsidP="00BF7B49">
            <w:pPr>
              <w:rPr>
                <w:b/>
                <w:sz w:val="20"/>
                <w:szCs w:val="20"/>
              </w:rPr>
            </w:pPr>
          </w:p>
          <w:p w:rsidR="00A432F5" w:rsidRPr="0076744C" w:rsidRDefault="00A432F5" w:rsidP="00BF7B49">
            <w:pPr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9E70BC" w:rsidRPr="0076744C" w:rsidRDefault="0076744C" w:rsidP="0076744C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76744C" w:rsidRPr="0076744C" w:rsidRDefault="0003134D" w:rsidP="0076744C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F519AA" w:rsidRDefault="00F519AA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t xml:space="preserve">Day 2                  </w:t>
      </w:r>
      <w:r w:rsidR="00091320">
        <w:rPr>
          <w:b/>
        </w:rPr>
        <w:t xml:space="preserve">                         </w:t>
      </w:r>
      <w:r w:rsidR="00F519AA">
        <w:rPr>
          <w:b/>
        </w:rPr>
        <w:t>January 10</w:t>
      </w:r>
      <w:r w:rsidR="001C1174">
        <w:rPr>
          <w:b/>
        </w:rPr>
        <w:t>, 2012</w:t>
      </w:r>
      <w:r w:rsidR="00091320">
        <w:rPr>
          <w:b/>
        </w:rPr>
        <w:t xml:space="preserve">           </w:t>
      </w:r>
      <w:r w:rsidR="00392062">
        <w:rPr>
          <w:b/>
        </w:rPr>
        <w:t>Reading Lesson Plans:</w:t>
      </w:r>
      <w:r>
        <w:rPr>
          <w:b/>
        </w:rPr>
        <w:t xml:space="preserve">   </w:t>
      </w:r>
      <w:r w:rsidR="00FB0FE1">
        <w:rPr>
          <w:b/>
        </w:rPr>
        <w:t xml:space="preserve">             </w:t>
      </w:r>
      <w:r w:rsidR="001C1174">
        <w:rPr>
          <w:b/>
        </w:rPr>
        <w:tab/>
      </w:r>
      <w:r w:rsidR="001C1174">
        <w:rPr>
          <w:b/>
        </w:rPr>
        <w:tab/>
      </w:r>
      <w:r w:rsidR="002D5195">
        <w:rPr>
          <w:b/>
        </w:rPr>
        <w:t xml:space="preserve"> Vought</w:t>
      </w:r>
    </w:p>
    <w:p w:rsidR="00BF7B49" w:rsidRPr="001C1174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F519AA">
        <w:rPr>
          <w:b/>
          <w:u w:val="single"/>
        </w:rPr>
        <w:t>4</w:t>
      </w:r>
      <w:r>
        <w:rPr>
          <w:b/>
        </w:rPr>
        <w:t>_ Week _</w:t>
      </w:r>
      <w:r w:rsidR="00F519AA">
        <w:rPr>
          <w:b/>
          <w:u w:val="single"/>
        </w:rPr>
        <w:t>1</w:t>
      </w:r>
      <w:r>
        <w:rPr>
          <w:b/>
        </w:rPr>
        <w:t xml:space="preserve">_: </w:t>
      </w:r>
      <w:r w:rsidR="00F519AA">
        <w:rPr>
          <w:b/>
          <w:u w:val="single"/>
        </w:rPr>
        <w:t>Wings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3672" w:type="dxa"/>
          </w:tcPr>
          <w:p w:rsidR="009436F7" w:rsidRPr="004C6B24" w:rsidRDefault="00BF7B49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9436F7"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9436F7" w:rsidTr="00B710AF">
        <w:tc>
          <w:tcPr>
            <w:tcW w:w="3672" w:type="dxa"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0"/>
              <w:gridCol w:w="3006"/>
            </w:tblGrid>
            <w:tr w:rsidR="000373A0" w:rsidRPr="000373A0" w:rsidTr="000373A0">
              <w:trPr>
                <w:trHeight w:val="810"/>
                <w:tblCellSpacing w:w="0" w:type="dxa"/>
              </w:trPr>
              <w:tc>
                <w:tcPr>
                  <w:tcW w:w="450" w:type="pct"/>
                  <w:hideMark/>
                </w:tcPr>
                <w:p w:rsidR="000373A0" w:rsidRPr="000373A0" w:rsidRDefault="000373A0" w:rsidP="000373A0">
                  <w:pPr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180975"/>
                        <wp:effectExtent l="19050" t="0" r="9525" b="0"/>
                        <wp:docPr id="29" name="Picture 29" descr="Target Sk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Target Ski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50" w:type="pct"/>
                  <w:vAlign w:val="center"/>
                  <w:hideMark/>
                </w:tcPr>
                <w:p w:rsidR="000373A0" w:rsidRPr="000373A0" w:rsidRDefault="000373A0" w:rsidP="000373A0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 w:rsidRPr="000373A0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t xml:space="preserve">Use word structure to determine the meaning of words with the </w:t>
                  </w:r>
                  <w:r w:rsidRPr="000373A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19"/>
                    </w:rPr>
                    <w:t>-ing</w:t>
                  </w:r>
                  <w:r w:rsidRPr="000373A0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t xml:space="preserve"> ending.</w:t>
                  </w:r>
                </w:p>
              </w:tc>
            </w:tr>
          </w:tbl>
          <w:p w:rsidR="002B57BA" w:rsidRPr="002B57BA" w:rsidRDefault="002B57BA" w:rsidP="002B57BA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Use word parts to decode words with irregular plurals. </w:t>
            </w:r>
          </w:p>
          <w:p w:rsidR="002B57BA" w:rsidRPr="002B57BA" w:rsidRDefault="002B57BA" w:rsidP="002B57BA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Review the silent consonant patterns </w:t>
            </w:r>
            <w:r w:rsidRPr="002B57BA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wr, kn, st, mb, gn</w:t>
            </w: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. </w:t>
            </w:r>
          </w:p>
          <w:p w:rsidR="002B57BA" w:rsidRPr="002B57BA" w:rsidRDefault="002B57BA" w:rsidP="002B57BA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Blend and read words that contain irregular plurals. </w:t>
            </w:r>
          </w:p>
          <w:p w:rsidR="002B57BA" w:rsidRPr="002B57BA" w:rsidRDefault="002B57BA" w:rsidP="002B57BA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Apply decoding strategies: blend longer words</w:t>
            </w:r>
          </w:p>
          <w:p w:rsidR="00686A84" w:rsidRPr="00062FC9" w:rsidRDefault="00686A84" w:rsidP="009A0B5A"/>
        </w:tc>
        <w:tc>
          <w:tcPr>
            <w:tcW w:w="3672" w:type="dxa"/>
          </w:tcPr>
          <w:p w:rsidR="004A51BB" w:rsidRDefault="002B57BA" w:rsidP="002B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Street Text</w:t>
            </w:r>
          </w:p>
          <w:p w:rsidR="002B57BA" w:rsidRPr="00490FD4" w:rsidRDefault="002B57BA" w:rsidP="002B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Workshop</w:t>
            </w:r>
          </w:p>
        </w:tc>
        <w:tc>
          <w:tcPr>
            <w:tcW w:w="3672" w:type="dxa"/>
          </w:tcPr>
          <w:p w:rsidR="00941433" w:rsidRDefault="00490FD4" w:rsidP="00941433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 xml:space="preserve">:  </w:t>
            </w:r>
            <w:r w:rsidR="00F519AA" w:rsidRPr="00F519AA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attention, complained, drifting, giggle, glaring, looping, struggled, swooping</w:t>
            </w:r>
          </w:p>
          <w:p w:rsidR="009436F7" w:rsidRDefault="00490FD4" w:rsidP="00B710AF">
            <w:pPr>
              <w:rPr>
                <w:sz w:val="24"/>
                <w:szCs w:val="24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 </w:t>
            </w:r>
            <w:r w:rsidR="00FB1061">
              <w:rPr>
                <w:sz w:val="20"/>
                <w:szCs w:val="20"/>
              </w:rPr>
              <w:t>Unit 9</w:t>
            </w:r>
            <w:r w:rsidR="004A51BB">
              <w:rPr>
                <w:sz w:val="20"/>
                <w:szCs w:val="20"/>
              </w:rPr>
              <w:t xml:space="preserve"> words</w:t>
            </w:r>
          </w:p>
          <w:p w:rsidR="009436F7" w:rsidRDefault="009436F7" w:rsidP="00001DB7">
            <w:pPr>
              <w:rPr>
                <w:sz w:val="24"/>
                <w:szCs w:val="24"/>
              </w:rPr>
            </w:pPr>
          </w:p>
        </w:tc>
      </w:tr>
    </w:tbl>
    <w:p w:rsidR="009436F7" w:rsidRDefault="009436F7" w:rsidP="009436F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436F7" w:rsidTr="00B710AF">
        <w:tc>
          <w:tcPr>
            <w:tcW w:w="11016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9436F7" w:rsidTr="00B710AF">
        <w:trPr>
          <w:trHeight w:val="1745"/>
        </w:trPr>
        <w:tc>
          <w:tcPr>
            <w:tcW w:w="11016" w:type="dxa"/>
          </w:tcPr>
          <w:p w:rsidR="000373A0" w:rsidRPr="000B3FA6" w:rsidRDefault="000373A0" w:rsidP="000373A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Bellringer:</w:t>
            </w:r>
            <w:r>
              <w:rPr>
                <w:sz w:val="24"/>
                <w:szCs w:val="24"/>
              </w:rPr>
              <w:t xml:space="preserve">  word study skills and vocabulary</w:t>
            </w:r>
          </w:p>
          <w:p w:rsidR="000373A0" w:rsidRDefault="000373A0" w:rsidP="000373A0">
            <w:pP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</w:pPr>
            <w:r w:rsidRPr="00490FD4">
              <w:rPr>
                <w:b/>
                <w:sz w:val="24"/>
                <w:szCs w:val="24"/>
              </w:rPr>
              <w:t>Question of the Day</w:t>
            </w:r>
            <w:r>
              <w:rPr>
                <w:sz w:val="24"/>
                <w:szCs w:val="24"/>
              </w:rPr>
              <w:t xml:space="preserve">:  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Why do you think people were afraid of Ikarus?</w:t>
            </w:r>
          </w:p>
          <w:p w:rsidR="000373A0" w:rsidRDefault="000373A0" w:rsidP="000373A0">
            <w:pPr>
              <w:rPr>
                <w:sz w:val="24"/>
                <w:szCs w:val="24"/>
              </w:rPr>
            </w:pPr>
            <w:r w:rsidRPr="00490FD4">
              <w:rPr>
                <w:b/>
                <w:sz w:val="24"/>
                <w:szCs w:val="24"/>
              </w:rPr>
              <w:t>Phonics lesson</w:t>
            </w:r>
            <w:r>
              <w:rPr>
                <w:sz w:val="24"/>
                <w:szCs w:val="24"/>
              </w:rPr>
              <w:t>:  Irregular Plurals</w:t>
            </w:r>
          </w:p>
          <w:p w:rsidR="000373A0" w:rsidRDefault="000373A0" w:rsidP="000373A0">
            <w:pPr>
              <w:rPr>
                <w:sz w:val="24"/>
                <w:szCs w:val="24"/>
              </w:rPr>
            </w:pPr>
            <w:r w:rsidRPr="00490FD4">
              <w:rPr>
                <w:b/>
                <w:sz w:val="24"/>
                <w:szCs w:val="24"/>
              </w:rPr>
              <w:t>Vocabulary Strategy lesson</w:t>
            </w:r>
            <w:r>
              <w:rPr>
                <w:sz w:val="24"/>
                <w:szCs w:val="24"/>
              </w:rPr>
              <w:t>:  Use the passage o</w:t>
            </w:r>
            <w:r w:rsidR="002B57BA">
              <w:rPr>
                <w:sz w:val="24"/>
                <w:szCs w:val="24"/>
              </w:rPr>
              <w:t>n p. 15</w:t>
            </w:r>
            <w:r>
              <w:rPr>
                <w:sz w:val="24"/>
                <w:szCs w:val="24"/>
              </w:rPr>
              <w:t xml:space="preserve"> to model how to determine the meaning of </w:t>
            </w:r>
            <w:r w:rsidR="002B57BA">
              <w:rPr>
                <w:sz w:val="24"/>
                <w:szCs w:val="24"/>
              </w:rPr>
              <w:t>words with the –ing ending.</w:t>
            </w:r>
          </w:p>
          <w:p w:rsidR="00CC4AEC" w:rsidRPr="00CC4AEC" w:rsidRDefault="00CC4AEC" w:rsidP="00062FC9">
            <w:pPr>
              <w:rPr>
                <w:sz w:val="24"/>
                <w:szCs w:val="24"/>
              </w:rPr>
            </w:pPr>
          </w:p>
        </w:tc>
      </w:tr>
    </w:tbl>
    <w:p w:rsidR="009436F7" w:rsidRDefault="009436F7" w:rsidP="007636DB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11016" w:type="dxa"/>
            <w:gridSpan w:val="3"/>
          </w:tcPr>
          <w:p w:rsidR="009436F7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9436F7" w:rsidTr="00B710AF">
        <w:tc>
          <w:tcPr>
            <w:tcW w:w="3672" w:type="dxa"/>
          </w:tcPr>
          <w:p w:rsidR="009436F7" w:rsidRPr="0076744C" w:rsidRDefault="009436F7" w:rsidP="00B710AF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9436F7" w:rsidRPr="0076744C" w:rsidRDefault="009436F7" w:rsidP="00B710AF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9436F7" w:rsidRPr="0076744C" w:rsidRDefault="000814F5" w:rsidP="00B710A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9436F7" w:rsidTr="00B710AF">
        <w:tc>
          <w:tcPr>
            <w:tcW w:w="3672" w:type="dxa"/>
          </w:tcPr>
          <w:p w:rsidR="002B57BA" w:rsidRPr="002B57BA" w:rsidRDefault="002B57BA" w:rsidP="002B57B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Practice Lesson Vocabulary </w:t>
            </w:r>
          </w:p>
          <w:p w:rsidR="002B57BA" w:rsidRDefault="002B57BA" w:rsidP="002B57B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Read Multisyllabic Words</w:t>
            </w:r>
          </w:p>
          <w:p w:rsidR="0003134D" w:rsidRPr="002B57BA" w:rsidRDefault="002B57BA" w:rsidP="002B57B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10" name="Picture 11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Decodable Reader 16 </w:t>
            </w:r>
          </w:p>
        </w:tc>
        <w:tc>
          <w:tcPr>
            <w:tcW w:w="3672" w:type="dxa"/>
          </w:tcPr>
          <w:p w:rsidR="002B57BA" w:rsidRPr="002B57BA" w:rsidRDefault="000128D6" w:rsidP="002B57B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 w:rsidR="002B57BA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31" name="Picture 31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7BA" w:rsidRPr="002B57BA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Wings</w:t>
            </w:r>
            <w:r w:rsidR="002B57BA"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03134D" w:rsidRPr="0003134D" w:rsidRDefault="0003134D" w:rsidP="001D038C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2B57BA" w:rsidRDefault="000814F5" w:rsidP="002B57B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sz w:val="16"/>
                <w:szCs w:val="16"/>
              </w:rPr>
              <w:t xml:space="preserve"> </w:t>
            </w:r>
            <w:r w:rsidR="002B57BA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33" name="Picture 33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7BA" w:rsidRPr="002B57BA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Wings</w:t>
            </w:r>
            <w:r w:rsidR="002B57BA" w:rsidRPr="002B57B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2B57BA" w:rsidRPr="002B57BA" w:rsidRDefault="002B57BA" w:rsidP="002B57B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Extend Vocabulary</w:t>
            </w:r>
          </w:p>
          <w:p w:rsidR="00062FC9" w:rsidRPr="00062FC9" w:rsidRDefault="00062FC9" w:rsidP="00062FC9">
            <w:pPr>
              <w:rPr>
                <w:sz w:val="16"/>
                <w:szCs w:val="16"/>
              </w:rPr>
            </w:pPr>
          </w:p>
          <w:p w:rsidR="005B16A3" w:rsidRPr="005B16A3" w:rsidRDefault="005B16A3" w:rsidP="00EC28C6">
            <w:pPr>
              <w:rPr>
                <w:sz w:val="16"/>
                <w:szCs w:val="16"/>
              </w:rPr>
            </w:pPr>
          </w:p>
        </w:tc>
      </w:tr>
      <w:tr w:rsidR="009436F7" w:rsidTr="00B710AF">
        <w:tc>
          <w:tcPr>
            <w:tcW w:w="3672" w:type="dxa"/>
          </w:tcPr>
          <w:p w:rsidR="009436F7" w:rsidRDefault="009436F7" w:rsidP="00A432F5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7F1589" w:rsidRDefault="007F1589" w:rsidP="00A432F5">
            <w:pPr>
              <w:rPr>
                <w:sz w:val="20"/>
                <w:szCs w:val="20"/>
              </w:rPr>
            </w:pPr>
          </w:p>
          <w:p w:rsidR="00A31CCC" w:rsidRDefault="00A31CCC" w:rsidP="00A432F5">
            <w:pPr>
              <w:rPr>
                <w:sz w:val="20"/>
                <w:szCs w:val="20"/>
              </w:rPr>
            </w:pPr>
          </w:p>
          <w:p w:rsidR="00A31CCC" w:rsidRPr="00A31CCC" w:rsidRDefault="00A31CCC" w:rsidP="00A432F5">
            <w:pPr>
              <w:rPr>
                <w:sz w:val="20"/>
                <w:szCs w:val="20"/>
              </w:rPr>
            </w:pPr>
          </w:p>
          <w:p w:rsidR="009436F7" w:rsidRPr="00A31CCC" w:rsidRDefault="009436F7" w:rsidP="00A432F5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9436F7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A432F5" w:rsidRPr="00A432F5" w:rsidRDefault="00A432F5" w:rsidP="00B710AF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9436F7" w:rsidRPr="0076744C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2B57BA" w:rsidRDefault="002B57BA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t xml:space="preserve">Day 3                  </w:t>
      </w:r>
      <w:r w:rsidR="00091320">
        <w:rPr>
          <w:b/>
        </w:rPr>
        <w:t xml:space="preserve">                      </w:t>
      </w:r>
      <w:r w:rsidR="00F519AA">
        <w:rPr>
          <w:b/>
        </w:rPr>
        <w:t>January 11</w:t>
      </w:r>
      <w:r w:rsidR="00FB1061">
        <w:rPr>
          <w:b/>
        </w:rPr>
        <w:t>, 2012</w:t>
      </w:r>
      <w:r>
        <w:rPr>
          <w:b/>
        </w:rPr>
        <w:t xml:space="preserve">         </w:t>
      </w:r>
      <w:r w:rsidR="00392062">
        <w:rPr>
          <w:b/>
        </w:rPr>
        <w:t xml:space="preserve"> </w:t>
      </w:r>
      <w:r w:rsidR="00FB1061">
        <w:rPr>
          <w:b/>
        </w:rPr>
        <w:t xml:space="preserve">     Reading Lesson Plans</w:t>
      </w:r>
      <w:r w:rsidR="00FB1061">
        <w:rPr>
          <w:b/>
        </w:rPr>
        <w:tab/>
      </w:r>
      <w:r w:rsidR="00FB1061">
        <w:rPr>
          <w:b/>
        </w:rPr>
        <w:tab/>
      </w:r>
      <w:r w:rsidR="002D5195">
        <w:rPr>
          <w:b/>
        </w:rPr>
        <w:t xml:space="preserve">Vought </w:t>
      </w:r>
    </w:p>
    <w:p w:rsidR="009436F7" w:rsidRPr="001C1174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6E6911">
        <w:rPr>
          <w:b/>
          <w:u w:val="single"/>
        </w:rPr>
        <w:t>4</w:t>
      </w:r>
      <w:r>
        <w:rPr>
          <w:b/>
        </w:rPr>
        <w:t>_ Week _</w:t>
      </w:r>
      <w:r w:rsidR="006E6911">
        <w:rPr>
          <w:b/>
          <w:u w:val="single"/>
        </w:rPr>
        <w:t>1</w:t>
      </w:r>
      <w:r>
        <w:rPr>
          <w:b/>
        </w:rPr>
        <w:t xml:space="preserve">_: </w:t>
      </w:r>
      <w:r w:rsidR="006E6911">
        <w:rPr>
          <w:b/>
          <w:u w:val="single"/>
        </w:rPr>
        <w:t>Wings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9436F7" w:rsidTr="00B710AF">
        <w:tc>
          <w:tcPr>
            <w:tcW w:w="3672" w:type="dxa"/>
          </w:tcPr>
          <w:p w:rsidR="00F33214" w:rsidRPr="00F33214" w:rsidRDefault="00061952" w:rsidP="00F33214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shape id="_x0000_i1025" type="#_x0000_t75" alt="Target Skill" style="width:12.75pt;height:12.75pt;visibility:visible;mso-wrap-style:square" o:bullet="t">
                  <v:imagedata r:id="rId10" o:title="Target Skill"/>
                </v:shape>
              </w:pict>
            </w:r>
            <w:r w:rsidR="00F33214">
              <w:rPr>
                <w:rFonts w:ascii="Arial" w:eastAsia="Times New Roman" w:hAnsi="Arial" w:cs="Arial"/>
                <w:color w:val="000000"/>
                <w:sz w:val="18"/>
              </w:rPr>
              <w:t xml:space="preserve">   </w:t>
            </w:r>
            <w:r w:rsidR="00F33214" w:rsidRPr="00F33214">
              <w:rPr>
                <w:rFonts w:ascii="Arial" w:eastAsia="Times New Roman" w:hAnsi="Arial" w:cs="Arial"/>
                <w:color w:val="000000"/>
                <w:sz w:val="18"/>
              </w:rPr>
              <w:t xml:space="preserve">Answer Questions </w:t>
            </w:r>
          </w:p>
          <w:p w:rsidR="00F33214" w:rsidRPr="00F33214" w:rsidRDefault="00F33214" w:rsidP="00F33214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61925" cy="161925"/>
                  <wp:effectExtent l="19050" t="0" r="9525" b="0"/>
                  <wp:docPr id="35" name="Picture 35" descr="Target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Target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000000"/>
                <w:sz w:val="18"/>
              </w:rPr>
              <w:t xml:space="preserve">  </w:t>
            </w:r>
            <w:r w:rsidRPr="00F33214">
              <w:rPr>
                <w:rFonts w:ascii="Arial" w:eastAsia="Times New Roman" w:hAnsi="Arial" w:cs="Arial"/>
                <w:color w:val="000000"/>
                <w:sz w:val="18"/>
              </w:rPr>
              <w:t xml:space="preserve">Word Structure </w:t>
            </w:r>
          </w:p>
          <w:p w:rsidR="00F33214" w:rsidRDefault="00F33214" w:rsidP="00F3321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33214" w:rsidRPr="00F33214" w:rsidRDefault="00F33214" w:rsidP="00F3321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332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 Vocabulary</w:t>
            </w:r>
          </w:p>
          <w:p w:rsidR="00686A84" w:rsidRPr="00062FC9" w:rsidRDefault="00686A84" w:rsidP="00B710AF">
            <w:pPr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CB052A" w:rsidRDefault="00F33214" w:rsidP="00F33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Street Text</w:t>
            </w:r>
          </w:p>
          <w:p w:rsidR="00F33214" w:rsidRPr="00CB052A" w:rsidRDefault="00F33214" w:rsidP="00F33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workshop</w:t>
            </w:r>
          </w:p>
        </w:tc>
        <w:tc>
          <w:tcPr>
            <w:tcW w:w="3672" w:type="dxa"/>
          </w:tcPr>
          <w:p w:rsidR="00941433" w:rsidRDefault="00EE3CCE" w:rsidP="00941433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 w:rsidR="00CC5935">
              <w:rPr>
                <w:sz w:val="20"/>
                <w:szCs w:val="20"/>
              </w:rPr>
              <w:t xml:space="preserve"> </w:t>
            </w:r>
            <w:r w:rsidR="00941433">
              <w:rPr>
                <w:sz w:val="20"/>
                <w:szCs w:val="20"/>
              </w:rPr>
              <w:t xml:space="preserve">: </w:t>
            </w:r>
            <w:r w:rsidR="00F519AA" w:rsidRPr="00F519AA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attention, complained, drifting, giggle, glaring, looping, struggled, swooping</w:t>
            </w:r>
          </w:p>
          <w:p w:rsidR="009436F7" w:rsidRDefault="00EE3CCE" w:rsidP="00B710AF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</w:t>
            </w:r>
            <w:r w:rsidR="00FB1061">
              <w:rPr>
                <w:sz w:val="20"/>
                <w:szCs w:val="20"/>
              </w:rPr>
              <w:t>Unit 9</w:t>
            </w:r>
            <w:r w:rsidR="004A51BB">
              <w:rPr>
                <w:sz w:val="20"/>
                <w:szCs w:val="20"/>
              </w:rPr>
              <w:t xml:space="preserve"> words</w:t>
            </w:r>
          </w:p>
          <w:p w:rsidR="00306803" w:rsidRDefault="00306803" w:rsidP="00001DB7">
            <w:pPr>
              <w:rPr>
                <w:sz w:val="24"/>
                <w:szCs w:val="24"/>
              </w:rPr>
            </w:pPr>
          </w:p>
        </w:tc>
      </w:tr>
    </w:tbl>
    <w:p w:rsidR="009436F7" w:rsidRDefault="009436F7" w:rsidP="009436F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436F7" w:rsidTr="00B710AF">
        <w:tc>
          <w:tcPr>
            <w:tcW w:w="11016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9436F7" w:rsidTr="00B710AF">
        <w:trPr>
          <w:trHeight w:val="1745"/>
        </w:trPr>
        <w:tc>
          <w:tcPr>
            <w:tcW w:w="11016" w:type="dxa"/>
          </w:tcPr>
          <w:p w:rsidR="000B3FA6" w:rsidRDefault="000B3FA6" w:rsidP="000B3FA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Bellringer:</w:t>
            </w:r>
            <w:r>
              <w:rPr>
                <w:sz w:val="24"/>
                <w:szCs w:val="24"/>
              </w:rPr>
              <w:t xml:space="preserve">  word study skills</w:t>
            </w:r>
            <w:r w:rsidR="00F33214">
              <w:rPr>
                <w:sz w:val="24"/>
                <w:szCs w:val="24"/>
              </w:rPr>
              <w:t xml:space="preserve"> and vocabulary</w:t>
            </w:r>
          </w:p>
          <w:p w:rsidR="00F33214" w:rsidRDefault="00F33214" w:rsidP="000B3FA6">
            <w:pP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</w:pPr>
            <w:r w:rsidRPr="00F33214">
              <w:rPr>
                <w:b/>
                <w:sz w:val="24"/>
                <w:szCs w:val="24"/>
              </w:rPr>
              <w:t>Question of the Day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How do you think people will treat Ikarus now?</w:t>
            </w:r>
          </w:p>
          <w:p w:rsidR="00F33214" w:rsidRPr="000B3FA6" w:rsidRDefault="00F33214" w:rsidP="000B3FA6">
            <w:pPr>
              <w:rPr>
                <w:sz w:val="24"/>
                <w:szCs w:val="24"/>
              </w:rPr>
            </w:pPr>
          </w:p>
          <w:p w:rsidR="009436F7" w:rsidRDefault="009436F7" w:rsidP="00062FC9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tblpY="76"/>
        <w:tblW w:w="0" w:type="auto"/>
        <w:tblLook w:val="04A0"/>
      </w:tblPr>
      <w:tblGrid>
        <w:gridCol w:w="3672"/>
        <w:gridCol w:w="3672"/>
        <w:gridCol w:w="3672"/>
      </w:tblGrid>
      <w:tr w:rsidR="00062FC9" w:rsidTr="00062FC9">
        <w:tc>
          <w:tcPr>
            <w:tcW w:w="11016" w:type="dxa"/>
            <w:gridSpan w:val="3"/>
          </w:tcPr>
          <w:p w:rsidR="00062FC9" w:rsidRDefault="00062FC9" w:rsidP="00062F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062FC9" w:rsidTr="00062FC9">
        <w:tc>
          <w:tcPr>
            <w:tcW w:w="3672" w:type="dxa"/>
          </w:tcPr>
          <w:p w:rsidR="00062FC9" w:rsidRPr="0076744C" w:rsidRDefault="00062FC9" w:rsidP="00062FC9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062FC9" w:rsidRPr="0076744C" w:rsidRDefault="00062FC9" w:rsidP="00062FC9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062FC9" w:rsidRPr="0076744C" w:rsidRDefault="00062FC9" w:rsidP="00062FC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062FC9" w:rsidTr="00062FC9">
        <w:tc>
          <w:tcPr>
            <w:tcW w:w="3672" w:type="dxa"/>
          </w:tcPr>
          <w:p w:rsidR="00F33214" w:rsidRDefault="00F33214" w:rsidP="00F33214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F3321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Practice Cause and Effect and Answer Questions </w:t>
            </w:r>
          </w:p>
          <w:p w:rsidR="00F33214" w:rsidRPr="00F33214" w:rsidRDefault="00F33214" w:rsidP="00F33214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47" name="Picture 47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321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or Listen to </w:t>
            </w:r>
            <w:r w:rsidRPr="00F33214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Wings</w:t>
            </w:r>
          </w:p>
          <w:p w:rsidR="00062FC9" w:rsidRPr="003D588A" w:rsidRDefault="00062FC9" w:rsidP="00062FC9">
            <w:pPr>
              <w:rPr>
                <w:sz w:val="18"/>
                <w:szCs w:val="18"/>
              </w:rPr>
            </w:pPr>
          </w:p>
        </w:tc>
        <w:tc>
          <w:tcPr>
            <w:tcW w:w="3672" w:type="dxa"/>
          </w:tcPr>
          <w:p w:rsidR="00062FC9" w:rsidRPr="001B0D54" w:rsidRDefault="00F33214" w:rsidP="00F33214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49" name="Picture 49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Wings</w:t>
            </w:r>
          </w:p>
        </w:tc>
        <w:tc>
          <w:tcPr>
            <w:tcW w:w="3672" w:type="dxa"/>
          </w:tcPr>
          <w:p w:rsidR="00F33214" w:rsidRDefault="00F33214" w:rsidP="00F3321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Extend Cause and Effect and Answer Questions</w:t>
            </w:r>
          </w:p>
          <w:p w:rsidR="00F33214" w:rsidRDefault="00F33214" w:rsidP="00F3321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33214" w:rsidRPr="00686A84" w:rsidRDefault="00F33214" w:rsidP="00F33214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18" name="Picture 49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Wings</w:t>
            </w:r>
          </w:p>
        </w:tc>
      </w:tr>
      <w:tr w:rsidR="00062FC9" w:rsidTr="00062FC9">
        <w:tc>
          <w:tcPr>
            <w:tcW w:w="3672" w:type="dxa"/>
          </w:tcPr>
          <w:p w:rsidR="00062FC9" w:rsidRPr="0076744C" w:rsidRDefault="00062FC9" w:rsidP="00062FC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062FC9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  <w:p w:rsidR="00062FC9" w:rsidRPr="0076744C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  <w:p w:rsidR="00062FC9" w:rsidRPr="0076744C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  <w:p w:rsidR="00062FC9" w:rsidRPr="0076744C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062FC9" w:rsidRPr="0076744C" w:rsidRDefault="00062FC9" w:rsidP="00062FC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062FC9" w:rsidRDefault="00062FC9" w:rsidP="00062FC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062FC9" w:rsidRPr="00931E7D" w:rsidRDefault="00062FC9" w:rsidP="00062FC9">
            <w:pPr>
              <w:rPr>
                <w:sz w:val="20"/>
                <w:szCs w:val="20"/>
              </w:rPr>
            </w:pPr>
          </w:p>
          <w:p w:rsidR="00062FC9" w:rsidRPr="0076744C" w:rsidRDefault="00062FC9" w:rsidP="00062FC9">
            <w:pPr>
              <w:rPr>
                <w:b/>
                <w:sz w:val="20"/>
                <w:szCs w:val="20"/>
              </w:rPr>
            </w:pPr>
          </w:p>
        </w:tc>
      </w:tr>
    </w:tbl>
    <w:p w:rsidR="009436F7" w:rsidRDefault="009436F7" w:rsidP="009436F7">
      <w:pPr>
        <w:jc w:val="center"/>
        <w:rPr>
          <w:b/>
          <w:sz w:val="24"/>
          <w:szCs w:val="24"/>
        </w:rPr>
      </w:pPr>
    </w:p>
    <w:p w:rsidR="009436F7" w:rsidRDefault="009436F7" w:rsidP="009436F7">
      <w:pPr>
        <w:jc w:val="center"/>
        <w:rPr>
          <w:b/>
          <w:sz w:val="24"/>
          <w:szCs w:val="24"/>
        </w:rPr>
      </w:pPr>
    </w:p>
    <w:p w:rsidR="009436F7" w:rsidRDefault="009436F7" w:rsidP="00300C72">
      <w:pPr>
        <w:rPr>
          <w:b/>
          <w:sz w:val="24"/>
          <w:szCs w:val="24"/>
        </w:rPr>
      </w:pPr>
    </w:p>
    <w:p w:rsidR="001B0D54" w:rsidRDefault="001B0D54" w:rsidP="00300C72">
      <w:pPr>
        <w:rPr>
          <w:b/>
          <w:sz w:val="24"/>
          <w:szCs w:val="24"/>
        </w:rPr>
      </w:pPr>
    </w:p>
    <w:p w:rsidR="009E4368" w:rsidRDefault="009E4368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t xml:space="preserve">Day 4                  </w:t>
      </w:r>
      <w:r w:rsidR="00091320">
        <w:rPr>
          <w:b/>
        </w:rPr>
        <w:t xml:space="preserve">                      </w:t>
      </w:r>
      <w:r w:rsidR="00F519AA">
        <w:rPr>
          <w:b/>
        </w:rPr>
        <w:t>January 12</w:t>
      </w:r>
      <w:r w:rsidR="00FB1061">
        <w:rPr>
          <w:b/>
        </w:rPr>
        <w:t>, 2012</w:t>
      </w:r>
      <w:r w:rsidR="00392062">
        <w:rPr>
          <w:b/>
        </w:rPr>
        <w:t xml:space="preserve">              </w:t>
      </w:r>
      <w:r>
        <w:rPr>
          <w:b/>
        </w:rPr>
        <w:t xml:space="preserve"> Reading Lesson Plans: </w:t>
      </w:r>
      <w:r w:rsidR="00E374BD">
        <w:rPr>
          <w:b/>
        </w:rPr>
        <w:t xml:space="preserve">             </w:t>
      </w:r>
      <w:r>
        <w:rPr>
          <w:b/>
        </w:rPr>
        <w:t xml:space="preserve"> </w:t>
      </w:r>
      <w:r w:rsidR="00FB1061">
        <w:rPr>
          <w:b/>
        </w:rPr>
        <w:tab/>
      </w:r>
      <w:r w:rsidR="00FB1061">
        <w:rPr>
          <w:b/>
        </w:rPr>
        <w:tab/>
      </w:r>
      <w:r w:rsidR="002D5195">
        <w:rPr>
          <w:b/>
        </w:rPr>
        <w:t>Vought</w:t>
      </w:r>
    </w:p>
    <w:p w:rsidR="00BF7B49" w:rsidRPr="00941433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6E6911">
        <w:rPr>
          <w:b/>
          <w:u w:val="single"/>
        </w:rPr>
        <w:t>4</w:t>
      </w:r>
      <w:r>
        <w:rPr>
          <w:b/>
        </w:rPr>
        <w:t>_ Week _</w:t>
      </w:r>
      <w:r w:rsidR="006E6911">
        <w:rPr>
          <w:b/>
          <w:u w:val="single"/>
        </w:rPr>
        <w:t>1</w:t>
      </w:r>
      <w:r>
        <w:rPr>
          <w:b/>
        </w:rPr>
        <w:t>_: _</w:t>
      </w:r>
      <w:r w:rsidR="001C1174" w:rsidRPr="001C1174">
        <w:rPr>
          <w:b/>
          <w:u w:val="single"/>
        </w:rPr>
        <w:t xml:space="preserve"> </w:t>
      </w:r>
      <w:r w:rsidR="001C1174">
        <w:rPr>
          <w:b/>
          <w:u w:val="single"/>
        </w:rPr>
        <w:t>Volcanoes: Nature’s Incredible Fireworks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6E6911" w:rsidTr="003C36D9">
        <w:tc>
          <w:tcPr>
            <w:tcW w:w="3672" w:type="dxa"/>
          </w:tcPr>
          <w:p w:rsidR="006E6911" w:rsidRPr="006573F9" w:rsidRDefault="006E6911" w:rsidP="003C36D9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sz w:val="20"/>
                <w:szCs w:val="20"/>
              </w:rPr>
            </w:pPr>
            <w:r w:rsidRPr="00062FC9">
              <w:rPr>
                <w:sz w:val="24"/>
                <w:szCs w:val="24"/>
              </w:rPr>
              <w:t>TSW answer open ended questions.</w:t>
            </w:r>
          </w:p>
        </w:tc>
        <w:tc>
          <w:tcPr>
            <w:tcW w:w="3672" w:type="dxa"/>
          </w:tcPr>
          <w:p w:rsidR="006E6911" w:rsidRPr="00CB052A" w:rsidRDefault="006E6911" w:rsidP="003C3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Ended Passage</w:t>
            </w:r>
          </w:p>
        </w:tc>
        <w:tc>
          <w:tcPr>
            <w:tcW w:w="3672" w:type="dxa"/>
          </w:tcPr>
          <w:p w:rsidR="006E6911" w:rsidRDefault="006E6911" w:rsidP="003C36D9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 xml:space="preserve">: : </w:t>
            </w:r>
            <w:r w:rsidRPr="00F519AA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attention, complained, drifting, giggle, glaring, looping, struggled, swooping</w:t>
            </w:r>
          </w:p>
          <w:p w:rsidR="006E6911" w:rsidRDefault="006E6911" w:rsidP="003C36D9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>:  Unit 9 words</w:t>
            </w:r>
          </w:p>
          <w:p w:rsidR="006E6911" w:rsidRPr="001C563F" w:rsidRDefault="006E6911" w:rsidP="003C36D9">
            <w:pPr>
              <w:rPr>
                <w:sz w:val="20"/>
                <w:szCs w:val="20"/>
              </w:rPr>
            </w:pPr>
          </w:p>
        </w:tc>
      </w:tr>
    </w:tbl>
    <w:p w:rsidR="006E6911" w:rsidRDefault="006E6911" w:rsidP="006E6911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6E6911" w:rsidTr="003C36D9">
        <w:tc>
          <w:tcPr>
            <w:tcW w:w="11016" w:type="dxa"/>
          </w:tcPr>
          <w:p w:rsidR="006E6911" w:rsidRPr="004C6B24" w:rsidRDefault="006E6911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6E6911" w:rsidTr="003C36D9">
        <w:trPr>
          <w:trHeight w:val="1745"/>
        </w:trPr>
        <w:tc>
          <w:tcPr>
            <w:tcW w:w="11016" w:type="dxa"/>
          </w:tcPr>
          <w:p w:rsidR="006E6911" w:rsidRPr="000B3FA6" w:rsidRDefault="006E6911" w:rsidP="003C36D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Bellringer:</w:t>
            </w:r>
            <w:r>
              <w:rPr>
                <w:sz w:val="24"/>
                <w:szCs w:val="24"/>
              </w:rPr>
              <w:t xml:space="preserve">  word study skills and vocabulary</w:t>
            </w:r>
          </w:p>
          <w:p w:rsidR="006E6911" w:rsidRPr="004F5570" w:rsidRDefault="006E6911" w:rsidP="003C36D9">
            <w:pPr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See Open Ended Reading Lesson Plans – Modeled Question</w:t>
            </w:r>
          </w:p>
        </w:tc>
      </w:tr>
    </w:tbl>
    <w:p w:rsidR="006E6911" w:rsidRDefault="006E6911" w:rsidP="006E6911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6E6911" w:rsidTr="003C36D9">
        <w:tc>
          <w:tcPr>
            <w:tcW w:w="11016" w:type="dxa"/>
            <w:gridSpan w:val="3"/>
          </w:tcPr>
          <w:p w:rsidR="006E6911" w:rsidRDefault="006E6911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6E6911" w:rsidTr="003C36D9">
        <w:tc>
          <w:tcPr>
            <w:tcW w:w="3672" w:type="dxa"/>
          </w:tcPr>
          <w:p w:rsidR="006E6911" w:rsidRPr="0076744C" w:rsidRDefault="006E6911" w:rsidP="003C36D9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6E6911" w:rsidRPr="0076744C" w:rsidRDefault="006E6911" w:rsidP="003C36D9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6E6911" w:rsidRPr="0076744C" w:rsidRDefault="006E6911" w:rsidP="003C36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6E6911" w:rsidTr="003C36D9">
        <w:trPr>
          <w:trHeight w:val="1700"/>
        </w:trPr>
        <w:tc>
          <w:tcPr>
            <w:tcW w:w="3672" w:type="dxa"/>
          </w:tcPr>
          <w:p w:rsidR="006E6911" w:rsidRDefault="006E6911" w:rsidP="003C36D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 – Guided Question</w:t>
            </w:r>
          </w:p>
          <w:p w:rsidR="006E6911" w:rsidRPr="0089391F" w:rsidRDefault="006E6911" w:rsidP="003C36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72" w:type="dxa"/>
          </w:tcPr>
          <w:p w:rsidR="006E6911" w:rsidRDefault="006E6911" w:rsidP="003C36D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– Guided Question</w:t>
            </w:r>
          </w:p>
          <w:p w:rsidR="006E6911" w:rsidRPr="005F39A3" w:rsidRDefault="006E6911" w:rsidP="003C36D9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6E6911" w:rsidRDefault="006E6911" w:rsidP="003C36D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Plans– Guided Question</w:t>
            </w:r>
          </w:p>
          <w:p w:rsidR="006E6911" w:rsidRDefault="006E6911" w:rsidP="003C36D9">
            <w:pPr>
              <w:rPr>
                <w:b/>
                <w:sz w:val="24"/>
                <w:szCs w:val="24"/>
              </w:rPr>
            </w:pPr>
          </w:p>
        </w:tc>
      </w:tr>
      <w:tr w:rsidR="006E6911" w:rsidTr="003C36D9">
        <w:tc>
          <w:tcPr>
            <w:tcW w:w="3672" w:type="dxa"/>
          </w:tcPr>
          <w:p w:rsidR="006E6911" w:rsidRPr="0076744C" w:rsidRDefault="006E6911" w:rsidP="003C36D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6E6911" w:rsidRDefault="006E6911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6E6911" w:rsidRDefault="006E6911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6E6911" w:rsidRPr="0076744C" w:rsidRDefault="006E6911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6E6911" w:rsidRPr="0076744C" w:rsidRDefault="006E6911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6E6911" w:rsidRPr="0076744C" w:rsidRDefault="006E6911" w:rsidP="003C36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6E6911" w:rsidRPr="0076744C" w:rsidRDefault="006E6911" w:rsidP="003C36D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6E6911" w:rsidRPr="0076744C" w:rsidRDefault="006E6911" w:rsidP="003C36D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9436F7" w:rsidRDefault="009436F7" w:rsidP="009436F7">
      <w:pPr>
        <w:jc w:val="center"/>
        <w:rPr>
          <w:b/>
          <w:sz w:val="24"/>
          <w:szCs w:val="24"/>
        </w:rPr>
      </w:pPr>
    </w:p>
    <w:p w:rsidR="00370ED5" w:rsidRDefault="00370ED5" w:rsidP="00BF7B49">
      <w:pPr>
        <w:pStyle w:val="Header"/>
        <w:rPr>
          <w:b/>
        </w:rPr>
      </w:pPr>
    </w:p>
    <w:p w:rsidR="00756236" w:rsidRDefault="00756236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6E6911" w:rsidRDefault="006E6911" w:rsidP="00F519AA">
      <w:pPr>
        <w:pStyle w:val="Header"/>
        <w:rPr>
          <w:b/>
        </w:rPr>
      </w:pPr>
    </w:p>
    <w:p w:rsidR="006E6911" w:rsidRDefault="006E6911" w:rsidP="00F519AA">
      <w:pPr>
        <w:pStyle w:val="Header"/>
        <w:rPr>
          <w:b/>
        </w:rPr>
      </w:pPr>
    </w:p>
    <w:p w:rsidR="006E6911" w:rsidRDefault="006E6911" w:rsidP="00F519AA">
      <w:pPr>
        <w:pStyle w:val="Header"/>
        <w:rPr>
          <w:b/>
        </w:rPr>
      </w:pPr>
    </w:p>
    <w:p w:rsidR="006E6911" w:rsidRDefault="006E6911" w:rsidP="00F519AA">
      <w:pPr>
        <w:pStyle w:val="Header"/>
        <w:rPr>
          <w:b/>
        </w:rPr>
      </w:pPr>
    </w:p>
    <w:p w:rsidR="006E6911" w:rsidRDefault="006E6911" w:rsidP="00F519AA">
      <w:pPr>
        <w:pStyle w:val="Header"/>
        <w:rPr>
          <w:b/>
        </w:rPr>
      </w:pPr>
    </w:p>
    <w:p w:rsidR="006E6911" w:rsidRDefault="006E6911" w:rsidP="00F519AA">
      <w:pPr>
        <w:pStyle w:val="Header"/>
        <w:rPr>
          <w:b/>
        </w:rPr>
      </w:pPr>
    </w:p>
    <w:p w:rsidR="00F519AA" w:rsidRDefault="00F519AA" w:rsidP="00F519AA">
      <w:pPr>
        <w:pStyle w:val="Header"/>
        <w:rPr>
          <w:b/>
        </w:rPr>
      </w:pPr>
      <w:r>
        <w:rPr>
          <w:b/>
        </w:rPr>
        <w:t xml:space="preserve">Day 5                                        January 13, 2012               Reading Lesson Plans:               </w:t>
      </w:r>
      <w:r>
        <w:rPr>
          <w:b/>
        </w:rPr>
        <w:tab/>
      </w:r>
      <w:r>
        <w:rPr>
          <w:b/>
        </w:rPr>
        <w:tab/>
        <w:t>Vought</w:t>
      </w:r>
    </w:p>
    <w:p w:rsidR="00F519AA" w:rsidRPr="00941433" w:rsidRDefault="00F519AA" w:rsidP="00F519AA">
      <w:pPr>
        <w:pStyle w:val="Header"/>
        <w:rPr>
          <w:u w:val="single"/>
        </w:rPr>
      </w:pPr>
      <w:r>
        <w:rPr>
          <w:b/>
        </w:rPr>
        <w:t>Unit _</w:t>
      </w:r>
      <w:r>
        <w:rPr>
          <w:b/>
          <w:u w:val="single"/>
        </w:rPr>
        <w:t>4</w:t>
      </w:r>
      <w:r>
        <w:rPr>
          <w:b/>
        </w:rPr>
        <w:t>_ Week _</w:t>
      </w:r>
      <w:r>
        <w:rPr>
          <w:b/>
          <w:u w:val="single"/>
        </w:rPr>
        <w:t>1</w:t>
      </w:r>
      <w:r>
        <w:rPr>
          <w:b/>
        </w:rPr>
        <w:t>_: _</w:t>
      </w:r>
      <w:r>
        <w:rPr>
          <w:b/>
          <w:u w:val="single"/>
        </w:rPr>
        <w:t>Wings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F519AA" w:rsidTr="003C36D9">
        <w:tc>
          <w:tcPr>
            <w:tcW w:w="3672" w:type="dxa"/>
          </w:tcPr>
          <w:p w:rsidR="00F519AA" w:rsidRPr="004C6B24" w:rsidRDefault="00F519AA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F519AA" w:rsidRPr="004C6B24" w:rsidRDefault="00F519AA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F519AA" w:rsidRPr="004C6B24" w:rsidRDefault="00F519AA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F519AA" w:rsidTr="003C36D9">
        <w:tc>
          <w:tcPr>
            <w:tcW w:w="3672" w:type="dxa"/>
          </w:tcPr>
          <w:p w:rsidR="00F519AA" w:rsidRPr="006573F9" w:rsidRDefault="00F519AA" w:rsidP="00F519AA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sz w:val="20"/>
                <w:szCs w:val="20"/>
              </w:rPr>
            </w:pPr>
            <w:r w:rsidRPr="00062FC9">
              <w:rPr>
                <w:sz w:val="24"/>
                <w:szCs w:val="24"/>
              </w:rPr>
              <w:t>TSW answer open ended questions.</w:t>
            </w:r>
          </w:p>
        </w:tc>
        <w:tc>
          <w:tcPr>
            <w:tcW w:w="3672" w:type="dxa"/>
          </w:tcPr>
          <w:p w:rsidR="00F519AA" w:rsidRPr="00CB052A" w:rsidRDefault="00F519AA" w:rsidP="003C3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Ended Passage</w:t>
            </w:r>
          </w:p>
        </w:tc>
        <w:tc>
          <w:tcPr>
            <w:tcW w:w="3672" w:type="dxa"/>
          </w:tcPr>
          <w:p w:rsidR="00F519AA" w:rsidRDefault="00F519AA" w:rsidP="003C36D9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 xml:space="preserve">: : </w:t>
            </w:r>
            <w:r w:rsidRPr="00F519AA">
              <w:rPr>
                <w:rFonts w:eastAsia="Times New Roman" w:cstheme="minorHAnsi"/>
                <w:iCs/>
                <w:color w:val="000000"/>
                <w:sz w:val="24"/>
                <w:szCs w:val="24"/>
              </w:rPr>
              <w:t>attention, complained, drifting, giggle, glaring, looping, struggled, swooping</w:t>
            </w:r>
          </w:p>
          <w:p w:rsidR="00F519AA" w:rsidRDefault="00F519AA" w:rsidP="003C36D9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>:  Unit 9 words</w:t>
            </w:r>
          </w:p>
          <w:p w:rsidR="00F519AA" w:rsidRPr="001C563F" w:rsidRDefault="00F519AA" w:rsidP="003C36D9">
            <w:pPr>
              <w:rPr>
                <w:sz w:val="20"/>
                <w:szCs w:val="20"/>
              </w:rPr>
            </w:pPr>
          </w:p>
        </w:tc>
      </w:tr>
    </w:tbl>
    <w:p w:rsidR="00F519AA" w:rsidRDefault="00F519AA" w:rsidP="00F519A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F519AA" w:rsidTr="003C36D9">
        <w:tc>
          <w:tcPr>
            <w:tcW w:w="11016" w:type="dxa"/>
          </w:tcPr>
          <w:p w:rsidR="00F519AA" w:rsidRPr="004C6B24" w:rsidRDefault="00F519AA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F519AA" w:rsidTr="003C36D9">
        <w:trPr>
          <w:trHeight w:val="1745"/>
        </w:trPr>
        <w:tc>
          <w:tcPr>
            <w:tcW w:w="11016" w:type="dxa"/>
          </w:tcPr>
          <w:p w:rsidR="00F519AA" w:rsidRPr="000B3FA6" w:rsidRDefault="00F519AA" w:rsidP="003C36D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Bellringer:</w:t>
            </w:r>
            <w:r>
              <w:rPr>
                <w:sz w:val="24"/>
                <w:szCs w:val="24"/>
              </w:rPr>
              <w:t xml:space="preserve">  word study skills and vocabulary</w:t>
            </w:r>
          </w:p>
          <w:p w:rsidR="00F519AA" w:rsidRPr="004F5570" w:rsidRDefault="00F519AA" w:rsidP="00F519AA">
            <w:pPr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>See Open Ended Reading Lesson Plans – Modeled Question</w:t>
            </w:r>
          </w:p>
        </w:tc>
      </w:tr>
    </w:tbl>
    <w:p w:rsidR="00F519AA" w:rsidRDefault="00F519AA" w:rsidP="00F519AA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F519AA" w:rsidTr="003C36D9">
        <w:tc>
          <w:tcPr>
            <w:tcW w:w="11016" w:type="dxa"/>
            <w:gridSpan w:val="3"/>
          </w:tcPr>
          <w:p w:rsidR="00F519AA" w:rsidRDefault="00F519AA" w:rsidP="003C36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F519AA" w:rsidTr="003C36D9">
        <w:tc>
          <w:tcPr>
            <w:tcW w:w="3672" w:type="dxa"/>
          </w:tcPr>
          <w:p w:rsidR="00F519AA" w:rsidRPr="0076744C" w:rsidRDefault="00F519AA" w:rsidP="003C36D9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F519AA" w:rsidRPr="0076744C" w:rsidRDefault="00F519AA" w:rsidP="003C36D9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F519AA" w:rsidRPr="0076744C" w:rsidRDefault="00F519AA" w:rsidP="003C36D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F519AA" w:rsidTr="003C36D9">
        <w:trPr>
          <w:trHeight w:val="1700"/>
        </w:trPr>
        <w:tc>
          <w:tcPr>
            <w:tcW w:w="3672" w:type="dxa"/>
          </w:tcPr>
          <w:p w:rsidR="00F519AA" w:rsidRDefault="00F519AA" w:rsidP="00F519AA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 – Guided Question</w:t>
            </w:r>
          </w:p>
          <w:p w:rsidR="00F519AA" w:rsidRPr="0089391F" w:rsidRDefault="00F519AA" w:rsidP="003C36D9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72" w:type="dxa"/>
          </w:tcPr>
          <w:p w:rsidR="00F519AA" w:rsidRDefault="006E6911" w:rsidP="00F519AA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See Open Ended Reading Plans </w:t>
            </w:r>
            <w:r w:rsidR="00F519AA">
              <w:rPr>
                <w:sz w:val="20"/>
                <w:szCs w:val="20"/>
              </w:rPr>
              <w:t>– Guided Question</w:t>
            </w:r>
          </w:p>
          <w:p w:rsidR="00F519AA" w:rsidRPr="005F39A3" w:rsidRDefault="00F519AA" w:rsidP="003C36D9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F519AA" w:rsidRDefault="00F519AA" w:rsidP="00F519AA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Plans– Guided Question</w:t>
            </w:r>
          </w:p>
          <w:p w:rsidR="00F519AA" w:rsidRDefault="00F519AA" w:rsidP="003C36D9">
            <w:pPr>
              <w:rPr>
                <w:b/>
                <w:sz w:val="24"/>
                <w:szCs w:val="24"/>
              </w:rPr>
            </w:pPr>
          </w:p>
        </w:tc>
      </w:tr>
      <w:tr w:rsidR="00F519AA" w:rsidTr="003C36D9">
        <w:tc>
          <w:tcPr>
            <w:tcW w:w="3672" w:type="dxa"/>
          </w:tcPr>
          <w:p w:rsidR="00F519AA" w:rsidRPr="0076744C" w:rsidRDefault="00F519AA" w:rsidP="003C36D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F519AA" w:rsidRDefault="00F519AA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F519AA" w:rsidRDefault="00F519AA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F519AA" w:rsidRPr="0076744C" w:rsidRDefault="00F519AA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F519AA" w:rsidRPr="0076744C" w:rsidRDefault="00F519AA" w:rsidP="003C36D9">
            <w:pPr>
              <w:jc w:val="center"/>
              <w:rPr>
                <w:b/>
                <w:sz w:val="20"/>
                <w:szCs w:val="20"/>
              </w:rPr>
            </w:pPr>
          </w:p>
          <w:p w:rsidR="00F519AA" w:rsidRPr="0076744C" w:rsidRDefault="00F519AA" w:rsidP="003C36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F519AA" w:rsidRPr="0076744C" w:rsidRDefault="00F519AA" w:rsidP="003C36D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F519AA" w:rsidRPr="0076744C" w:rsidRDefault="00F519AA" w:rsidP="003C36D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9E4368" w:rsidRDefault="009E4368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4A51BB" w:rsidRDefault="004A51B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sectPr w:rsidR="007636DB" w:rsidSect="009436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378" w:rsidRDefault="00D77378" w:rsidP="004C6B24">
      <w:pPr>
        <w:spacing w:after="0"/>
      </w:pPr>
      <w:r>
        <w:separator/>
      </w:r>
    </w:p>
  </w:endnote>
  <w:endnote w:type="continuationSeparator" w:id="0">
    <w:p w:rsidR="00D77378" w:rsidRDefault="00D77378" w:rsidP="004C6B2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378" w:rsidRDefault="00D77378" w:rsidP="004C6B24">
      <w:pPr>
        <w:spacing w:after="0"/>
      </w:pPr>
      <w:r>
        <w:separator/>
      </w:r>
    </w:p>
  </w:footnote>
  <w:footnote w:type="continuationSeparator" w:id="0">
    <w:p w:rsidR="00D77378" w:rsidRDefault="00D77378" w:rsidP="004C6B2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Target Skill" style="width:15.75pt;height:14.25pt;visibility:visible;mso-wrap-style:square" o:bullet="t">
        <v:imagedata r:id="rId1" o:title="Target Skill"/>
      </v:shape>
    </w:pict>
  </w:numPicBullet>
  <w:numPicBullet w:numPicBulletId="1">
    <w:pict>
      <v:shape id="_x0000_i1042" type="#_x0000_t75" style="width:3in;height:3in" o:bullet="t"/>
    </w:pict>
  </w:numPicBullet>
  <w:numPicBullet w:numPicBulletId="2">
    <w:pict>
      <v:shape id="_x0000_i1043" type="#_x0000_t75" style="width:3in;height:3in" o:bullet="t"/>
    </w:pict>
  </w:numPicBullet>
  <w:numPicBullet w:numPicBulletId="3">
    <w:pict>
      <v:shape id="_x0000_i1044" type="#_x0000_t75" style="width:3in;height:3in" o:bullet="t"/>
    </w:pict>
  </w:numPicBullet>
  <w:numPicBullet w:numPicBulletId="4">
    <w:pict>
      <v:shape id="_x0000_i1045" type="#_x0000_t75" style="width:3in;height:3in" o:bullet="t"/>
    </w:pict>
  </w:numPicBullet>
  <w:numPicBullet w:numPicBulletId="5">
    <w:pict>
      <v:shape id="_x0000_i1046" type="#_x0000_t75" style="width:3in;height:3in" o:bullet="t"/>
    </w:pict>
  </w:numPicBullet>
  <w:numPicBullet w:numPicBulletId="6">
    <w:pict>
      <v:shape id="_x0000_i1047" type="#_x0000_t75" style="width:3in;height:3in" o:bullet="t"/>
    </w:pict>
  </w:numPicBullet>
  <w:numPicBullet w:numPicBulletId="7">
    <w:pict>
      <v:shape id="_x0000_i1048" type="#_x0000_t75" style="width:3in;height:3in" o:bullet="t"/>
    </w:pict>
  </w:numPicBullet>
  <w:numPicBullet w:numPicBulletId="8">
    <w:pict>
      <v:shape id="_x0000_i1049" type="#_x0000_t75" style="width:3in;height:3in" o:bullet="t"/>
    </w:pict>
  </w:numPicBullet>
  <w:numPicBullet w:numPicBulletId="9">
    <w:pict>
      <v:shape id="_x0000_i1050" type="#_x0000_t75" style="width:3in;height:3in" o:bullet="t"/>
    </w:pict>
  </w:numPicBullet>
  <w:numPicBullet w:numPicBulletId="10">
    <w:pict>
      <v:shape id="_x0000_i1051" type="#_x0000_t75" style="width:3in;height:3in" o:bullet="t"/>
    </w:pict>
  </w:numPicBullet>
  <w:numPicBullet w:numPicBulletId="11">
    <w:pict>
      <v:shape id="_x0000_i1052" type="#_x0000_t75" style="width:3in;height:3in" o:bullet="t"/>
    </w:pict>
  </w:numPicBullet>
  <w:numPicBullet w:numPicBulletId="12">
    <w:pict>
      <v:shape id="_x0000_i1053" type="#_x0000_t75" style="width:3in;height:3in" o:bullet="t"/>
    </w:pict>
  </w:numPicBullet>
  <w:numPicBullet w:numPicBulletId="13">
    <w:pict>
      <v:shape id="_x0000_i1054" type="#_x0000_t75" alt="Target Skill" style="width:12.75pt;height:12.75pt;visibility:visible;mso-wrap-style:square" o:bullet="t">
        <v:imagedata r:id="rId2" o:title="Target Skill"/>
      </v:shape>
    </w:pict>
  </w:numPicBullet>
  <w:numPicBullet w:numPicBulletId="14">
    <w:pict>
      <v:shape id="_x0000_i1055" type="#_x0000_t75" style="width:3in;height:3in" o:bullet="t"/>
    </w:pict>
  </w:numPicBullet>
  <w:abstractNum w:abstractNumId="0">
    <w:nsid w:val="03822FC4"/>
    <w:multiLevelType w:val="multilevel"/>
    <w:tmpl w:val="40263F76"/>
    <w:lvl w:ilvl="0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C7393"/>
    <w:multiLevelType w:val="hybridMultilevel"/>
    <w:tmpl w:val="59C43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4789D"/>
    <w:multiLevelType w:val="hybridMultilevel"/>
    <w:tmpl w:val="C3E0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C3802"/>
    <w:multiLevelType w:val="multilevel"/>
    <w:tmpl w:val="E83CFE3E"/>
    <w:lvl w:ilvl="0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E71BF"/>
    <w:multiLevelType w:val="multilevel"/>
    <w:tmpl w:val="02C47A66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836332"/>
    <w:multiLevelType w:val="multilevel"/>
    <w:tmpl w:val="9A6829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6A733A"/>
    <w:multiLevelType w:val="hybridMultilevel"/>
    <w:tmpl w:val="78A27B2E"/>
    <w:lvl w:ilvl="0" w:tplc="0A60623C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DAFD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1C5E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B8C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E228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251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DEDC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960A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0EE0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C802837"/>
    <w:multiLevelType w:val="hybridMultilevel"/>
    <w:tmpl w:val="F21EE9E2"/>
    <w:lvl w:ilvl="0" w:tplc="15BAF926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E0B7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B8DA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C6B6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9E01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DA31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42A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92F0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A09D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26720C0"/>
    <w:multiLevelType w:val="multilevel"/>
    <w:tmpl w:val="52946DE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5962D0"/>
    <w:multiLevelType w:val="multilevel"/>
    <w:tmpl w:val="33DCD786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B016BE"/>
    <w:multiLevelType w:val="multilevel"/>
    <w:tmpl w:val="594A08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040D4E"/>
    <w:multiLevelType w:val="hybridMultilevel"/>
    <w:tmpl w:val="5D4EE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535968"/>
    <w:multiLevelType w:val="multilevel"/>
    <w:tmpl w:val="66B8293C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626B9E"/>
    <w:multiLevelType w:val="multilevel"/>
    <w:tmpl w:val="D7C0939A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811965"/>
    <w:multiLevelType w:val="multilevel"/>
    <w:tmpl w:val="C21AF6AC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DA4C20"/>
    <w:multiLevelType w:val="multilevel"/>
    <w:tmpl w:val="4780836A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C62D13"/>
    <w:multiLevelType w:val="multilevel"/>
    <w:tmpl w:val="DC402424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7222C8"/>
    <w:multiLevelType w:val="hybridMultilevel"/>
    <w:tmpl w:val="395A7E3A"/>
    <w:lvl w:ilvl="0" w:tplc="EF9239AA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825E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2815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465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4E9E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A657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0C2E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68F1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4E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E2608FF"/>
    <w:multiLevelType w:val="multilevel"/>
    <w:tmpl w:val="A366078C"/>
    <w:lvl w:ilvl="0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10"/>
  </w:num>
  <w:num w:numId="7">
    <w:abstractNumId w:val="9"/>
  </w:num>
  <w:num w:numId="8">
    <w:abstractNumId w:val="12"/>
  </w:num>
  <w:num w:numId="9">
    <w:abstractNumId w:val="16"/>
  </w:num>
  <w:num w:numId="10">
    <w:abstractNumId w:val="3"/>
  </w:num>
  <w:num w:numId="11">
    <w:abstractNumId w:val="13"/>
  </w:num>
  <w:num w:numId="12">
    <w:abstractNumId w:val="4"/>
  </w:num>
  <w:num w:numId="13">
    <w:abstractNumId w:val="0"/>
  </w:num>
  <w:num w:numId="14">
    <w:abstractNumId w:val="18"/>
  </w:num>
  <w:num w:numId="15">
    <w:abstractNumId w:val="14"/>
  </w:num>
  <w:num w:numId="16">
    <w:abstractNumId w:val="7"/>
  </w:num>
  <w:num w:numId="17">
    <w:abstractNumId w:val="17"/>
  </w:num>
  <w:num w:numId="18">
    <w:abstractNumId w:val="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332"/>
    <w:rsid w:val="00000AF9"/>
    <w:rsid w:val="00001DB7"/>
    <w:rsid w:val="000128D6"/>
    <w:rsid w:val="00017B3B"/>
    <w:rsid w:val="0003134D"/>
    <w:rsid w:val="000324B0"/>
    <w:rsid w:val="000373A0"/>
    <w:rsid w:val="00047231"/>
    <w:rsid w:val="00061952"/>
    <w:rsid w:val="00062FC9"/>
    <w:rsid w:val="000809A3"/>
    <w:rsid w:val="00080A08"/>
    <w:rsid w:val="000814F5"/>
    <w:rsid w:val="00085695"/>
    <w:rsid w:val="00091320"/>
    <w:rsid w:val="000B1DA7"/>
    <w:rsid w:val="000B33A3"/>
    <w:rsid w:val="000B3FA6"/>
    <w:rsid w:val="000D1E34"/>
    <w:rsid w:val="000D4F84"/>
    <w:rsid w:val="000D6E2E"/>
    <w:rsid w:val="001075BF"/>
    <w:rsid w:val="00126A0F"/>
    <w:rsid w:val="00130EF0"/>
    <w:rsid w:val="001326F8"/>
    <w:rsid w:val="001874B0"/>
    <w:rsid w:val="001B0D54"/>
    <w:rsid w:val="001B19AB"/>
    <w:rsid w:val="001B403A"/>
    <w:rsid w:val="001C1174"/>
    <w:rsid w:val="001C1CF6"/>
    <w:rsid w:val="001C563F"/>
    <w:rsid w:val="001D038C"/>
    <w:rsid w:val="001E1946"/>
    <w:rsid w:val="001F3440"/>
    <w:rsid w:val="00241690"/>
    <w:rsid w:val="00273F1B"/>
    <w:rsid w:val="002B57BA"/>
    <w:rsid w:val="002D5195"/>
    <w:rsid w:val="00300C72"/>
    <w:rsid w:val="00306803"/>
    <w:rsid w:val="0035036F"/>
    <w:rsid w:val="00356722"/>
    <w:rsid w:val="00365CCA"/>
    <w:rsid w:val="00370ED5"/>
    <w:rsid w:val="003916DF"/>
    <w:rsid w:val="00392062"/>
    <w:rsid w:val="003B0948"/>
    <w:rsid w:val="003D4955"/>
    <w:rsid w:val="003D588A"/>
    <w:rsid w:val="003D6DC3"/>
    <w:rsid w:val="003E6947"/>
    <w:rsid w:val="003F43BB"/>
    <w:rsid w:val="004112CE"/>
    <w:rsid w:val="00441FAB"/>
    <w:rsid w:val="00490FD4"/>
    <w:rsid w:val="00493EFF"/>
    <w:rsid w:val="004A51BB"/>
    <w:rsid w:val="004A7B04"/>
    <w:rsid w:val="004C6B24"/>
    <w:rsid w:val="004C7283"/>
    <w:rsid w:val="004F1EEF"/>
    <w:rsid w:val="004F5570"/>
    <w:rsid w:val="005055B0"/>
    <w:rsid w:val="00512C34"/>
    <w:rsid w:val="00595444"/>
    <w:rsid w:val="005B16A3"/>
    <w:rsid w:val="005F39A3"/>
    <w:rsid w:val="00613FEE"/>
    <w:rsid w:val="00626803"/>
    <w:rsid w:val="00634B8C"/>
    <w:rsid w:val="00656027"/>
    <w:rsid w:val="006573F9"/>
    <w:rsid w:val="0068116C"/>
    <w:rsid w:val="00686A84"/>
    <w:rsid w:val="00690B83"/>
    <w:rsid w:val="00691D0E"/>
    <w:rsid w:val="006B0C0A"/>
    <w:rsid w:val="006C43FC"/>
    <w:rsid w:val="006D1C63"/>
    <w:rsid w:val="006E1188"/>
    <w:rsid w:val="006E6911"/>
    <w:rsid w:val="006F5152"/>
    <w:rsid w:val="0071162F"/>
    <w:rsid w:val="00720565"/>
    <w:rsid w:val="00756236"/>
    <w:rsid w:val="00762719"/>
    <w:rsid w:val="007636DB"/>
    <w:rsid w:val="0076744C"/>
    <w:rsid w:val="00774B52"/>
    <w:rsid w:val="00784C32"/>
    <w:rsid w:val="0078544A"/>
    <w:rsid w:val="0078595E"/>
    <w:rsid w:val="007925DD"/>
    <w:rsid w:val="007C3573"/>
    <w:rsid w:val="007F1589"/>
    <w:rsid w:val="007F7874"/>
    <w:rsid w:val="0089391F"/>
    <w:rsid w:val="00893A14"/>
    <w:rsid w:val="008A0C0E"/>
    <w:rsid w:val="008A54A5"/>
    <w:rsid w:val="008A57F9"/>
    <w:rsid w:val="008A6A13"/>
    <w:rsid w:val="008D1B75"/>
    <w:rsid w:val="008E4357"/>
    <w:rsid w:val="009245E2"/>
    <w:rsid w:val="00931E7D"/>
    <w:rsid w:val="0094000E"/>
    <w:rsid w:val="00941433"/>
    <w:rsid w:val="009436F7"/>
    <w:rsid w:val="00945267"/>
    <w:rsid w:val="00965BA9"/>
    <w:rsid w:val="009704F5"/>
    <w:rsid w:val="0097157E"/>
    <w:rsid w:val="009827FA"/>
    <w:rsid w:val="00992CBD"/>
    <w:rsid w:val="00995453"/>
    <w:rsid w:val="009A0B5A"/>
    <w:rsid w:val="009A7173"/>
    <w:rsid w:val="009B03CF"/>
    <w:rsid w:val="009C380C"/>
    <w:rsid w:val="009E4368"/>
    <w:rsid w:val="009E641C"/>
    <w:rsid w:val="009E70BC"/>
    <w:rsid w:val="009F2CA8"/>
    <w:rsid w:val="00A040B6"/>
    <w:rsid w:val="00A23A2F"/>
    <w:rsid w:val="00A31CCC"/>
    <w:rsid w:val="00A432F5"/>
    <w:rsid w:val="00A46D80"/>
    <w:rsid w:val="00A61A71"/>
    <w:rsid w:val="00A82B07"/>
    <w:rsid w:val="00A8791D"/>
    <w:rsid w:val="00A91597"/>
    <w:rsid w:val="00AE6E33"/>
    <w:rsid w:val="00AF7EF5"/>
    <w:rsid w:val="00B23C6E"/>
    <w:rsid w:val="00B33DF3"/>
    <w:rsid w:val="00B40547"/>
    <w:rsid w:val="00B556B6"/>
    <w:rsid w:val="00B60CE4"/>
    <w:rsid w:val="00B65A68"/>
    <w:rsid w:val="00B67E5E"/>
    <w:rsid w:val="00B710AF"/>
    <w:rsid w:val="00B87F8C"/>
    <w:rsid w:val="00BB4D71"/>
    <w:rsid w:val="00BC02FA"/>
    <w:rsid w:val="00BC04C4"/>
    <w:rsid w:val="00BC1764"/>
    <w:rsid w:val="00BC3A0F"/>
    <w:rsid w:val="00BE5709"/>
    <w:rsid w:val="00BF7B49"/>
    <w:rsid w:val="00C0373A"/>
    <w:rsid w:val="00C060CE"/>
    <w:rsid w:val="00C21449"/>
    <w:rsid w:val="00C50D74"/>
    <w:rsid w:val="00C6667A"/>
    <w:rsid w:val="00C706FF"/>
    <w:rsid w:val="00C9024A"/>
    <w:rsid w:val="00CB052A"/>
    <w:rsid w:val="00CC4AEC"/>
    <w:rsid w:val="00CC5935"/>
    <w:rsid w:val="00CD4521"/>
    <w:rsid w:val="00CD786A"/>
    <w:rsid w:val="00CE2E45"/>
    <w:rsid w:val="00CF04C9"/>
    <w:rsid w:val="00D0565D"/>
    <w:rsid w:val="00D11F68"/>
    <w:rsid w:val="00D1232D"/>
    <w:rsid w:val="00D124EA"/>
    <w:rsid w:val="00D5205E"/>
    <w:rsid w:val="00D72967"/>
    <w:rsid w:val="00D75378"/>
    <w:rsid w:val="00D77378"/>
    <w:rsid w:val="00D91332"/>
    <w:rsid w:val="00DC15EF"/>
    <w:rsid w:val="00DC460E"/>
    <w:rsid w:val="00DE4981"/>
    <w:rsid w:val="00E21EF9"/>
    <w:rsid w:val="00E360F4"/>
    <w:rsid w:val="00E374BD"/>
    <w:rsid w:val="00E5119E"/>
    <w:rsid w:val="00E62B52"/>
    <w:rsid w:val="00E76A06"/>
    <w:rsid w:val="00EB37A7"/>
    <w:rsid w:val="00EB6A57"/>
    <w:rsid w:val="00EC0F60"/>
    <w:rsid w:val="00EC28C6"/>
    <w:rsid w:val="00EC4EEF"/>
    <w:rsid w:val="00ED2C14"/>
    <w:rsid w:val="00EE3CCE"/>
    <w:rsid w:val="00EF4376"/>
    <w:rsid w:val="00EF4B16"/>
    <w:rsid w:val="00F22120"/>
    <w:rsid w:val="00F30D6F"/>
    <w:rsid w:val="00F32783"/>
    <w:rsid w:val="00F33214"/>
    <w:rsid w:val="00F519AA"/>
    <w:rsid w:val="00F56755"/>
    <w:rsid w:val="00F657B3"/>
    <w:rsid w:val="00FA3BBB"/>
    <w:rsid w:val="00FA3FE5"/>
    <w:rsid w:val="00FA72B3"/>
    <w:rsid w:val="00FB0FE1"/>
    <w:rsid w:val="00FB1061"/>
    <w:rsid w:val="00FB56A7"/>
    <w:rsid w:val="00FD3BA9"/>
    <w:rsid w:val="00FE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33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D91332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D91332"/>
    <w:pPr>
      <w:spacing w:after="0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1332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D91332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D91332"/>
    <w:pPr>
      <w:spacing w:after="0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D91332"/>
    <w:pPr>
      <w:spacing w:after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C6B2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6B24"/>
  </w:style>
  <w:style w:type="paragraph" w:styleId="Footer">
    <w:name w:val="footer"/>
    <w:basedOn w:val="Normal"/>
    <w:link w:val="FooterChar"/>
    <w:uiPriority w:val="99"/>
    <w:semiHidden/>
    <w:unhideWhenUsed/>
    <w:rsid w:val="004C6B2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B24"/>
  </w:style>
  <w:style w:type="paragraph" w:styleId="ListParagraph">
    <w:name w:val="List Paragraph"/>
    <w:basedOn w:val="Normal"/>
    <w:uiPriority w:val="34"/>
    <w:qFormat/>
    <w:rsid w:val="00971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9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4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124EA"/>
    <w:rPr>
      <w:i/>
      <w:iCs/>
    </w:rPr>
  </w:style>
  <w:style w:type="character" w:customStyle="1" w:styleId="lasmallmaintext2">
    <w:name w:val="lasmallmaintext2"/>
    <w:basedOn w:val="DefaultParagraphFont"/>
    <w:rsid w:val="00D124EA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9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4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5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96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6545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7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03275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8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8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0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6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3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6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2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2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6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9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24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0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88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3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0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7408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8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4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5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2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69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9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5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3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3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1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0848-3A68-45A2-9DD8-0C31B1DF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2012-01-05T14:01:00Z</dcterms:created>
  <dcterms:modified xsi:type="dcterms:W3CDTF">2012-01-05T14:01:00Z</dcterms:modified>
</cp:coreProperties>
</file>